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7E" w:rsidRPr="000A30AE" w:rsidRDefault="006A0B7E" w:rsidP="006A0B7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30AE">
        <w:rPr>
          <w:rFonts w:ascii="Times New Roman" w:hAnsi="Times New Roman" w:cs="Times New Roman"/>
          <w:b/>
          <w:sz w:val="28"/>
          <w:szCs w:val="24"/>
          <w:u w:val="single"/>
        </w:rPr>
        <w:t>Dominant Culture Reference Page</w:t>
      </w:r>
    </w:p>
    <w:p w:rsidR="006A0B7E" w:rsidRPr="00863CEB" w:rsidRDefault="006A0B7E" w:rsidP="006A0B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D80" w:rsidRPr="00863CEB" w:rsidRDefault="00A55D80" w:rsidP="00A55D80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  <w:highlight w:val="yellow"/>
        </w:rPr>
        <w:t>Blue Lives Matter</w:t>
      </w:r>
      <w:r w:rsidR="00B97831">
        <w:rPr>
          <w:rFonts w:ascii="Times New Roman" w:hAnsi="Times New Roman" w:cs="Times New Roman"/>
          <w:b/>
          <w:sz w:val="24"/>
          <w:szCs w:val="24"/>
        </w:rPr>
        <w:t xml:space="preserve"> – Views of the Dominant </w:t>
      </w:r>
    </w:p>
    <w:p w:rsidR="00A55D80" w:rsidRPr="00863CEB" w:rsidRDefault="00A55D80">
      <w:pPr>
        <w:rPr>
          <w:rFonts w:ascii="Times New Roman" w:hAnsi="Times New Roman" w:cs="Times New Roman"/>
          <w:b/>
          <w:sz w:val="24"/>
          <w:szCs w:val="24"/>
        </w:rPr>
      </w:pPr>
    </w:p>
    <w:p w:rsidR="000F3554" w:rsidRPr="00863CEB" w:rsidRDefault="00665C46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Videos</w:t>
      </w:r>
    </w:p>
    <w:p w:rsidR="00D25902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25902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https://www.youtube.com/watch?v=nmpZTPkrPmI</w:t>
        </w:r>
      </w:hyperlink>
    </w:p>
    <w:p w:rsidR="00CC65C3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C65C3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https://www.youtube.com/watch?v=vcS3jqNfhwU</w:t>
        </w:r>
      </w:hyperlink>
    </w:p>
    <w:p w:rsidR="00CC65C3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C65C3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https://www.youtube.com/watch?v=R4G2M0MS3b8</w:t>
        </w:r>
      </w:hyperlink>
    </w:p>
    <w:p w:rsidR="007650D2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C65C3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https://www.youtube.com/watch?v=sJHvppVEBTY</w:t>
        </w:r>
      </w:hyperlink>
    </w:p>
    <w:p w:rsidR="00CC65C3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8978F6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https://www.youtube.com/watch?v=9ZJOmtEH5Y0</w:t>
        </w:r>
      </w:hyperlink>
    </w:p>
    <w:p w:rsidR="008978F6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5E3844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https://www.youtube.com/watch?v=6fPGPTl0ipo</w:t>
        </w:r>
      </w:hyperlink>
    </w:p>
    <w:p w:rsidR="005E3844" w:rsidRPr="00863CEB" w:rsidRDefault="005E3844">
      <w:pPr>
        <w:rPr>
          <w:rFonts w:ascii="Times New Roman" w:hAnsi="Times New Roman" w:cs="Times New Roman"/>
          <w:b/>
          <w:sz w:val="24"/>
          <w:szCs w:val="24"/>
        </w:rPr>
      </w:pPr>
    </w:p>
    <w:p w:rsidR="00665C46" w:rsidRPr="00863CEB" w:rsidRDefault="009975ED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Blu</w:t>
      </w:r>
      <w:r w:rsidR="000C71EE" w:rsidRPr="00863CEB">
        <w:rPr>
          <w:rFonts w:ascii="Times New Roman" w:hAnsi="Times New Roman" w:cs="Times New Roman"/>
          <w:b/>
          <w:sz w:val="24"/>
          <w:szCs w:val="24"/>
        </w:rPr>
        <w:t>e Lives Matter and The Verdict</w:t>
      </w:r>
      <w:r w:rsidRPr="0086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46" w:rsidRPr="00863CEB">
        <w:rPr>
          <w:rFonts w:ascii="Times New Roman" w:hAnsi="Times New Roman" w:cs="Times New Roman"/>
          <w:b/>
          <w:sz w:val="24"/>
          <w:szCs w:val="24"/>
        </w:rPr>
        <w:t>Pictures</w:t>
      </w:r>
    </w:p>
    <w:p w:rsidR="005906F2" w:rsidRPr="00863CEB" w:rsidRDefault="00B07DF9" w:rsidP="00BF5312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5906F2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http://79hbm1979mg58bnh1fp50y1bry.wpengine.netdna-cdn.com/wp-content/uploads/2016/07/1W4A9958.jpg</w:t>
        </w:r>
      </w:hyperlink>
    </w:p>
    <w:p w:rsidR="00F722B6" w:rsidRPr="00863CEB" w:rsidRDefault="00B07DF9" w:rsidP="00F722B6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F722B6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http://www.thefeministwire.com/wp-content/uploads/2016/05/black-lives-matter-300x194.jpg</w:t>
        </w:r>
      </w:hyperlink>
    </w:p>
    <w:p w:rsidR="00665C46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5906F2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http://www.militaryvotescount.com/wp-content/uploads/2016/07/Kill-Cops-Sign.png</w:t>
        </w:r>
      </w:hyperlink>
    </w:p>
    <w:p w:rsidR="005906F2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5906F2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http://16004-presscdn-0-50.pagely.netdna-cdn.com/wp-content/uploads/cops-blm-pigs-575x302.jpg</w:t>
        </w:r>
      </w:hyperlink>
    </w:p>
    <w:p w:rsidR="005906F2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5906F2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https://www.ctvnews.ca/polopoly_fs/1.1205159.1363882551!/httpImage/image.jpg_gen/derivatives/landscape_960/image.jpg</w:t>
        </w:r>
      </w:hyperlink>
    </w:p>
    <w:p w:rsidR="005906F2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5906F2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https://s-media-cache-ak0.pinimg.com/originals/6f/df/c5/6fdfc59fbbe19d51775c55811200638b.jpg</w:t>
        </w:r>
      </w:hyperlink>
    </w:p>
    <w:p w:rsidR="005906F2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843280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https://static01.nyt.com/images/2016/08/22/us/23xp-blacklivesmatter/23xp-blacklivesmatter-master768.jpg</w:t>
        </w:r>
      </w:hyperlink>
    </w:p>
    <w:p w:rsidR="005F2CC0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5F2CC0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https://www.pinterest.com/pin/433401164125678176/</w:t>
        </w:r>
      </w:hyperlink>
    </w:p>
    <w:p w:rsidR="005C7431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5C7431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https://www.pinterest.com/pin/AfLPX1Umf03bVHNoQIayKmjFEhNmtEke1ncaKyFS68JtHCJbrGK8ZPs/</w:t>
        </w:r>
      </w:hyperlink>
    </w:p>
    <w:p w:rsidR="00B25A70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B25A70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https://www.pinterest.com/pin/5348093285271616/</w:t>
        </w:r>
      </w:hyperlink>
    </w:p>
    <w:p w:rsidR="00B25A70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451D2E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http://www.bjp-online.com/2016/07/black-lives-matter-in-london/</w:t>
        </w:r>
      </w:hyperlink>
    </w:p>
    <w:p w:rsidR="001117B0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1117B0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https://www.pinterest.com/pin/444378688212953840/</w:t>
        </w:r>
      </w:hyperlink>
    </w:p>
    <w:p w:rsidR="00877E9F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877E9F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https://www.pinterest.com/pin/520095456951738374/</w:t>
        </w:r>
      </w:hyperlink>
    </w:p>
    <w:p w:rsidR="00877E9F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877E9F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https://www.pinterest.com/pin/305118943489491587/</w:t>
        </w:r>
      </w:hyperlink>
    </w:p>
    <w:p w:rsidR="00877E9F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F263C0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https://www.pinterest.com/pin/552676185505116021/</w:t>
        </w:r>
      </w:hyperlink>
    </w:p>
    <w:p w:rsidR="00F263C0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BD452E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https://www.pinterest.com/pin/98234835602601360/</w:t>
        </w:r>
      </w:hyperlink>
    </w:p>
    <w:p w:rsidR="00BD452E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BD452E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https://www.pinterest.com/pin/30891947424385616/</w:t>
        </w:r>
      </w:hyperlink>
    </w:p>
    <w:p w:rsidR="00BD452E" w:rsidRPr="00863CEB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EA60C7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https://c.o0bg.com/rf/image_960w/Boston/2011-2020/2016/07/09/BostonGlobe.com/National/Images/2016-07-09T021704Z_1312438872_S1BETOMSYIAA_RTRMADP_3_USA-POLICE.jpg</w:t>
        </w:r>
      </w:hyperlink>
    </w:p>
    <w:p w:rsidR="00F537AB" w:rsidRPr="00863CEB" w:rsidRDefault="00B07DF9" w:rsidP="00F537AB">
      <w:pPr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F537AB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http://40.media.tumblr.com/0929a4be0a49d4730b795043e923602a/tumblr_nndhp6shDd1qhgizro1_1280.jpg</w:t>
        </w:r>
      </w:hyperlink>
    </w:p>
    <w:p w:rsidR="00F537AB" w:rsidRPr="00863CEB" w:rsidRDefault="00B07DF9" w:rsidP="00F537AB">
      <w:pPr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F537AB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https://cdn-images-1.medium.com/max/800/1*ZRVWZJYe_k8W7rEPjOWBBQ.jpeg</w:t>
        </w:r>
      </w:hyperlink>
    </w:p>
    <w:p w:rsidR="00F537AB" w:rsidRPr="00863CEB" w:rsidRDefault="00B07DF9" w:rsidP="00F537AB">
      <w:p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F537AB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https://www.pinterest.com/pin/342273640415334421/</w:t>
        </w:r>
      </w:hyperlink>
    </w:p>
    <w:p w:rsidR="00F537AB" w:rsidRPr="00863CEB" w:rsidRDefault="00B07DF9" w:rsidP="00F537AB">
      <w:pPr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F537AB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http://aquadoc.typepad.com/.a/6a00d8341bf80a53ef01a73d6d8ce4970d-pi</w:t>
        </w:r>
      </w:hyperlink>
    </w:p>
    <w:p w:rsidR="00F537AB" w:rsidRPr="00863CEB" w:rsidRDefault="00B07DF9" w:rsidP="00F537AB">
      <w:pPr>
        <w:rPr>
          <w:rFonts w:ascii="Times New Roman" w:hAnsi="Times New Roman" w:cs="Times New Roman"/>
          <w:b/>
          <w:sz w:val="24"/>
          <w:szCs w:val="24"/>
        </w:rPr>
      </w:pPr>
      <w:hyperlink r:id="rId35" w:history="1">
        <w:r w:rsidR="00F537AB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https://www.pinterest.com/pin/AQUJh8YDcvn9pXjrd_z1EoUP59k_gO0eOueVn0xlaeLlzh2wIq8aqCo/</w:t>
        </w:r>
      </w:hyperlink>
    </w:p>
    <w:p w:rsidR="0060721A" w:rsidRPr="00CA4AE6" w:rsidRDefault="0060721A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Majority of Police Images</w:t>
      </w:r>
      <w:r w:rsidR="000F198A">
        <w:rPr>
          <w:rFonts w:ascii="Times New Roman" w:hAnsi="Times New Roman" w:cs="Times New Roman"/>
          <w:b/>
          <w:sz w:val="24"/>
          <w:szCs w:val="24"/>
        </w:rPr>
        <w:t xml:space="preserve"> for “Views of the Dominant”</w:t>
      </w:r>
      <w:r w:rsidR="00A55D80" w:rsidRPr="00863CEB">
        <w:rPr>
          <w:rFonts w:ascii="Times New Roman" w:hAnsi="Times New Roman" w:cs="Times New Roman"/>
          <w:b/>
          <w:sz w:val="24"/>
          <w:szCs w:val="24"/>
        </w:rPr>
        <w:t xml:space="preserve"> can be found at: </w:t>
      </w:r>
      <w:hyperlink r:id="rId36" w:history="1">
        <w:r w:rsidR="00C7124A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search/pins/?rs=ac&amp;len=2&amp;q=blue%20lives%20matter%20police&amp;eq=blue%20lives%20matter&amp;etslf=7066&amp;term_meta[]=blue%7Cautocomplete%7C1&amp;term_meta[]=lives%7Cautocomplete%7C1&amp;term_meta[]=matter%7Cautocomplete%7C1&amp;term_meta[]=police%7Cautocomplete%7C1</w:t>
        </w:r>
      </w:hyperlink>
    </w:p>
    <w:p w:rsidR="004C2CD0" w:rsidRPr="00863CEB" w:rsidRDefault="004C2CD0">
      <w:pPr>
        <w:rPr>
          <w:rFonts w:ascii="Times New Roman" w:hAnsi="Times New Roman" w:cs="Times New Roman"/>
          <w:b/>
          <w:sz w:val="24"/>
          <w:szCs w:val="24"/>
        </w:rPr>
      </w:pPr>
    </w:p>
    <w:p w:rsidR="007650D2" w:rsidRPr="00863CEB" w:rsidRDefault="005C4BE6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Literature</w:t>
      </w:r>
    </w:p>
    <w:p w:rsidR="005C4BE6" w:rsidRPr="00863CEB" w:rsidRDefault="005C4BE6" w:rsidP="005857F2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3CEB">
        <w:rPr>
          <w:rFonts w:ascii="Times New Roman" w:hAnsi="Times New Roman" w:cs="Times New Roman"/>
          <w:sz w:val="24"/>
          <w:szCs w:val="24"/>
        </w:rPr>
        <w:t xml:space="preserve">Durham and Kellner, eds. 2012. “Adventures in Media and Cultural Studies: Introducing </w:t>
      </w:r>
      <w:proofErr w:type="spellStart"/>
      <w:r w:rsidRPr="00863CEB">
        <w:rPr>
          <w:rFonts w:ascii="Times New Roman" w:hAnsi="Times New Roman" w:cs="Times New Roman"/>
          <w:sz w:val="24"/>
          <w:szCs w:val="24"/>
        </w:rPr>
        <w:t>KeyWorks</w:t>
      </w:r>
      <w:proofErr w:type="spellEnd"/>
      <w:r w:rsidRPr="00863CEB">
        <w:rPr>
          <w:rFonts w:ascii="Times New Roman" w:hAnsi="Times New Roman" w:cs="Times New Roman"/>
          <w:sz w:val="24"/>
          <w:szCs w:val="24"/>
        </w:rPr>
        <w:t>.” In</w:t>
      </w:r>
      <w:r w:rsidRPr="00863CEB">
        <w:rPr>
          <w:rFonts w:ascii="Times New Roman" w:hAnsi="Times New Roman" w:cs="Times New Roman"/>
          <w:i/>
          <w:sz w:val="24"/>
          <w:szCs w:val="24"/>
        </w:rPr>
        <w:t xml:space="preserve"> Media and Cultural Studies: </w:t>
      </w:r>
      <w:proofErr w:type="spellStart"/>
      <w:r w:rsidRPr="00863CEB">
        <w:rPr>
          <w:rFonts w:ascii="Times New Roman" w:hAnsi="Times New Roman" w:cs="Times New Roman"/>
          <w:i/>
          <w:sz w:val="24"/>
          <w:szCs w:val="24"/>
        </w:rPr>
        <w:t>Keyworks</w:t>
      </w:r>
      <w:proofErr w:type="spellEnd"/>
      <w:r w:rsidRPr="00863CEB">
        <w:rPr>
          <w:rFonts w:ascii="Times New Roman" w:hAnsi="Times New Roman" w:cs="Times New Roman"/>
          <w:sz w:val="24"/>
          <w:szCs w:val="24"/>
        </w:rPr>
        <w:t>, 2nd Ed., (Wiley-Blackwell), pp. 1-23.</w:t>
      </w:r>
      <w:bookmarkEnd w:id="0"/>
    </w:p>
    <w:p w:rsidR="00724521" w:rsidRPr="00863CEB" w:rsidRDefault="00724521" w:rsidP="0072452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CEB">
        <w:rPr>
          <w:rFonts w:ascii="Times New Roman" w:hAnsi="Times New Roman" w:cs="Times New Roman"/>
          <w:sz w:val="24"/>
          <w:szCs w:val="24"/>
        </w:rPr>
        <w:t xml:space="preserve">Vargas, Joao. 2015. "Black Lives Don't Matter." In </w:t>
      </w:r>
      <w:r w:rsidRPr="00863CEB">
        <w:rPr>
          <w:rFonts w:ascii="Times New Roman" w:hAnsi="Times New Roman" w:cs="Times New Roman"/>
          <w:i/>
          <w:sz w:val="24"/>
          <w:szCs w:val="24"/>
        </w:rPr>
        <w:t>Cultural Anthropology</w:t>
      </w:r>
      <w:r w:rsidRPr="00863CEB">
        <w:rPr>
          <w:rFonts w:ascii="Times New Roman" w:hAnsi="Times New Roman" w:cs="Times New Roman"/>
          <w:sz w:val="24"/>
          <w:szCs w:val="24"/>
        </w:rPr>
        <w:t>. http://www.culanth.org/fieldsights/695-black-lives-don-t-matter. Accessed 14 Feb. 2017. Web.</w:t>
      </w:r>
    </w:p>
    <w:p w:rsidR="005C4BE6" w:rsidRDefault="005C4BE6">
      <w:pPr>
        <w:rPr>
          <w:rFonts w:ascii="Times New Roman" w:hAnsi="Times New Roman" w:cs="Times New Roman"/>
          <w:b/>
          <w:sz w:val="24"/>
          <w:szCs w:val="24"/>
        </w:rPr>
      </w:pPr>
    </w:p>
    <w:p w:rsidR="00C726A8" w:rsidRDefault="00C726A8">
      <w:pPr>
        <w:rPr>
          <w:rFonts w:ascii="Times New Roman" w:hAnsi="Times New Roman" w:cs="Times New Roman"/>
          <w:b/>
          <w:sz w:val="24"/>
          <w:szCs w:val="24"/>
        </w:rPr>
      </w:pPr>
    </w:p>
    <w:p w:rsidR="00C726A8" w:rsidRPr="00863CEB" w:rsidRDefault="00C726A8">
      <w:pPr>
        <w:rPr>
          <w:rFonts w:ascii="Times New Roman" w:hAnsi="Times New Roman" w:cs="Times New Roman"/>
          <w:b/>
          <w:sz w:val="24"/>
          <w:szCs w:val="24"/>
        </w:rPr>
      </w:pPr>
    </w:p>
    <w:p w:rsidR="005C4BE6" w:rsidRPr="00863CEB" w:rsidRDefault="005C4BE6">
      <w:pPr>
        <w:rPr>
          <w:rFonts w:ascii="Times New Roman" w:hAnsi="Times New Roman" w:cs="Times New Roman"/>
          <w:b/>
          <w:sz w:val="24"/>
          <w:szCs w:val="24"/>
        </w:rPr>
      </w:pPr>
    </w:p>
    <w:p w:rsidR="00665C46" w:rsidRPr="00863CEB" w:rsidRDefault="00665C46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lastRenderedPageBreak/>
        <w:t>Links</w:t>
      </w:r>
    </w:p>
    <w:p w:rsidR="000D23F8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0D23F8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https://cops.usdoj.gov/html/cd_rom/resources_law_enf/pubs/PoliceAttitudesTowardsAbuseOfAuthority.pdf</w:t>
        </w:r>
      </w:hyperlink>
    </w:p>
    <w:p w:rsidR="000D23F8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0D23F8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http://www.dailywire.com/news/7415/how-many-black-lives-has-heavy-policing-saved-new-aaron-bandler#</w:t>
        </w:r>
      </w:hyperlink>
    </w:p>
    <w:p w:rsidR="000D23F8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0D23F8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https://www.nytimes.com/2016/07/09/us/dallas-police-shooting.html?_r=0</w:t>
        </w:r>
      </w:hyperlink>
    </w:p>
    <w:p w:rsidR="000D23F8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0D23F8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http://www.breitbart.com/big-government/2016/04/07/black-lives-matter-co-founder-ask-allah-help-not-kill-men-white-folks/</w:t>
        </w:r>
      </w:hyperlink>
    </w:p>
    <w:p w:rsidR="000D23F8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0D23F8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http://butthatsnoneofmybusiness.com/man-arrested-police-find-19-white-female-bodies-freezers-black-lives-matter-carved-skin/</w:t>
        </w:r>
      </w:hyperlink>
    </w:p>
    <w:p w:rsidR="000D23F8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42" w:history="1">
        <w:r w:rsidR="00294710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https://www.nytimes.com/2014/12/21/nyregion/two-police-officers-shot-in-their-patrol-car-in-brooklyn.html</w:t>
        </w:r>
      </w:hyperlink>
    </w:p>
    <w:p w:rsidR="00294710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294710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https://bluelivesmatter.blue/</w:t>
        </w:r>
      </w:hyperlink>
    </w:p>
    <w:p w:rsidR="00294710" w:rsidRPr="00CA4AE6" w:rsidRDefault="00B07DF9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44" w:history="1">
        <w:r w:rsidR="00F36F9A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http://q13fox.com/2017/03/08/state-senate-oks-blue-lives-matter-bill/\</w:t>
        </w:r>
      </w:hyperlink>
    </w:p>
    <w:p w:rsidR="00A12A54" w:rsidRPr="00CA4AE6" w:rsidRDefault="00A12A54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CA4AE6">
        <w:rPr>
          <w:rStyle w:val="Hyperlink"/>
          <w:rFonts w:ascii="Times New Roman" w:hAnsi="Times New Roman" w:cs="Times New Roman"/>
          <w:b/>
          <w:sz w:val="24"/>
          <w:szCs w:val="24"/>
        </w:rPr>
        <w:t>http://www.vox.com/policy-and-politics/2017/2/9/14562560/trump-police-black-lives</w:t>
      </w:r>
    </w:p>
    <w:p w:rsidR="00F36F9A" w:rsidRPr="00863CEB" w:rsidRDefault="00F36F9A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A55D80" w:rsidRPr="00863CEB" w:rsidRDefault="00A55D80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A55D80" w:rsidRPr="00863CEB" w:rsidRDefault="00A55D80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5625F9" w:rsidRPr="00863CEB" w:rsidRDefault="005625F9" w:rsidP="005625F9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  <w:highlight w:val="yellow"/>
        </w:rPr>
        <w:t>Black Lives Matter</w:t>
      </w:r>
      <w:r w:rsidR="001F290B">
        <w:rPr>
          <w:rFonts w:ascii="Times New Roman" w:hAnsi="Times New Roman" w:cs="Times New Roman"/>
          <w:b/>
          <w:sz w:val="24"/>
          <w:szCs w:val="24"/>
        </w:rPr>
        <w:t xml:space="preserve"> – Views of the Oppressed </w:t>
      </w:r>
    </w:p>
    <w:p w:rsidR="005625F9" w:rsidRPr="00863CEB" w:rsidRDefault="005625F9">
      <w:pPr>
        <w:rPr>
          <w:rFonts w:ascii="Times New Roman" w:hAnsi="Times New Roman" w:cs="Times New Roman"/>
          <w:sz w:val="24"/>
          <w:szCs w:val="24"/>
        </w:rPr>
      </w:pPr>
    </w:p>
    <w:p w:rsidR="005625F9" w:rsidRPr="00863CEB" w:rsidRDefault="005625F9">
      <w:pPr>
        <w:rPr>
          <w:rFonts w:ascii="Times New Roman" w:hAnsi="Times New Roman" w:cs="Times New Roman"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Links</w:t>
      </w:r>
    </w:p>
    <w:p w:rsidR="005625F9" w:rsidRPr="00CA4AE6" w:rsidRDefault="00B07DF9" w:rsidP="005625F9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45" w:history="1">
        <w:r w:rsidR="005625F9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https://www.propublica.org/article/deadly-force-in-black-and-white</w:t>
        </w:r>
      </w:hyperlink>
    </w:p>
    <w:p w:rsidR="00293777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293777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https://www.nytimes.com/2015/02/25/us/justice-dept-wont-charge-george-zimmerman-in-trayvon-martin-killing.html?_r=0</w:t>
        </w:r>
      </w:hyperlink>
    </w:p>
    <w:p w:rsidR="00293777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293777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https://www.thestar.com/news/gta/2016/03/18/no-charges-for-police-officer-who-shot-andrew-loku.html</w:t>
        </w:r>
      </w:hyperlink>
    </w:p>
    <w:p w:rsidR="00293777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293777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https://www.thestar.com/news/gta/knowntopolice2013/2013/09/27/excuse_me_officer_why_are_you_stopping_me.html</w:t>
        </w:r>
      </w:hyperlink>
    </w:p>
    <w:p w:rsidR="00293777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293777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https://www.thestar.com/news/gta/2016/06/28/lawyer-activist-denied-cop-ride-along-launches-dual-complaints.html</w:t>
        </w:r>
      </w:hyperlink>
    </w:p>
    <w:p w:rsidR="00293777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50" w:history="1">
        <w:r w:rsidR="00293777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https://www.thestar.com/news/insight/2012/03/09/known_to_police_toronto_police_stop_and_document_black_and_brown_people_far_more_than_whites.html</w:t>
        </w:r>
      </w:hyperlink>
    </w:p>
    <w:p w:rsidR="00222022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51" w:history="1">
        <w:r w:rsidR="00222022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http://www.salon.com/2015/09/02/black_americas_gaslight_nightmare_the_psychological_warfare_being_waged_against_black_lives_matter/</w:t>
        </w:r>
      </w:hyperlink>
    </w:p>
    <w:p w:rsidR="001250BF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52" w:history="1">
        <w:r w:rsidR="001250BF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http://www.huffingtonpost.com/entry/11-big-accomplishments-black-activists-achieved-in-2015_us_567996bae4b0b958f6583320</w:t>
        </w:r>
      </w:hyperlink>
    </w:p>
    <w:p w:rsidR="001250BF" w:rsidRPr="00CA4AE6" w:rsidRDefault="00B07DF9" w:rsidP="005625F9">
      <w:pPr>
        <w:rPr>
          <w:rFonts w:ascii="Times New Roman" w:hAnsi="Times New Roman" w:cs="Times New Roman"/>
          <w:b/>
          <w:sz w:val="24"/>
          <w:szCs w:val="24"/>
        </w:rPr>
      </w:pPr>
      <w:hyperlink r:id="rId53" w:history="1">
        <w:r w:rsidR="00ED254E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http://www.theglobeandmail.com/news/national/police-stop-blacks-natives-more-than-whites-report/article1119382/</w:t>
        </w:r>
      </w:hyperlink>
    </w:p>
    <w:p w:rsidR="00ED254E" w:rsidRDefault="00B07DF9" w:rsidP="005625F9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54" w:history="1">
        <w:r w:rsidR="00ED254E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http://www.torontosun.com/2015/06/03/desmond-cole-on-the-police-practice-of-carding</w:t>
        </w:r>
      </w:hyperlink>
    </w:p>
    <w:p w:rsidR="008E5E5C" w:rsidRPr="008E5E5C" w:rsidRDefault="008E5E5C" w:rsidP="008E5E5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Pr="008E5E5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http://pdxscholar.library.pdx.edu/cgi/viewcontent.cgi?article=1327&amp;context=honorstheses</w:t>
        </w:r>
      </w:hyperlink>
    </w:p>
    <w:p w:rsidR="00222022" w:rsidRDefault="00222022" w:rsidP="005625F9">
      <w:pPr>
        <w:rPr>
          <w:rFonts w:ascii="Times New Roman" w:hAnsi="Times New Roman" w:cs="Times New Roman"/>
          <w:sz w:val="24"/>
          <w:szCs w:val="24"/>
        </w:rPr>
      </w:pPr>
    </w:p>
    <w:p w:rsidR="005625F9" w:rsidRPr="00863CEB" w:rsidRDefault="00725178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Quote</w:t>
      </w:r>
    </w:p>
    <w:p w:rsidR="00725178" w:rsidRPr="00CA4AE6" w:rsidRDefault="00B07DF9">
      <w:pPr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="00725178" w:rsidRPr="00CA4A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https://www.brainyquote.com/quotes/quotes/a/avaduverna517333.html</w:t>
        </w:r>
      </w:hyperlink>
    </w:p>
    <w:p w:rsidR="008B2FE9" w:rsidRPr="00863CEB" w:rsidRDefault="008B2FE9">
      <w:pPr>
        <w:rPr>
          <w:rFonts w:ascii="Times New Roman" w:hAnsi="Times New Roman" w:cs="Times New Roman"/>
          <w:b/>
          <w:sz w:val="24"/>
          <w:szCs w:val="24"/>
        </w:rPr>
      </w:pPr>
    </w:p>
    <w:p w:rsidR="00725178" w:rsidRPr="00863CEB" w:rsidRDefault="008B2FE9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Infographics</w:t>
      </w:r>
    </w:p>
    <w:p w:rsidR="008B2FE9" w:rsidRPr="00863CEB" w:rsidRDefault="00B07DF9" w:rsidP="008B2FE9">
      <w:pPr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8B2FE9" w:rsidRPr="00863C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https://www.pinterest.com/search/pins/?q=police%20brutalisty%20statistics&amp;rs=typed&amp;term_meta[]=police%7Ctyped&amp;term_meta[]=brutalisty%7Ctyped&amp;term_meta[]=statistics%7Ctyped</w:t>
        </w:r>
      </w:hyperlink>
    </w:p>
    <w:p w:rsidR="008B2FE9" w:rsidRPr="00863CEB" w:rsidRDefault="008B2FE9">
      <w:pPr>
        <w:rPr>
          <w:rFonts w:ascii="Times New Roman" w:hAnsi="Times New Roman" w:cs="Times New Roman"/>
          <w:sz w:val="24"/>
          <w:szCs w:val="24"/>
        </w:rPr>
      </w:pPr>
    </w:p>
    <w:p w:rsidR="00C7124A" w:rsidRPr="00863CEB" w:rsidRDefault="00C7124A">
      <w:pPr>
        <w:rPr>
          <w:rFonts w:ascii="Times New Roman" w:hAnsi="Times New Roman" w:cs="Times New Roman"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Excel Statistics</w:t>
      </w:r>
      <w:r w:rsidRPr="00863CEB">
        <w:rPr>
          <w:rFonts w:ascii="Times New Roman" w:hAnsi="Times New Roman" w:cs="Times New Roman"/>
          <w:sz w:val="24"/>
          <w:szCs w:val="24"/>
        </w:rPr>
        <w:t>:</w:t>
      </w:r>
      <w:r w:rsidRPr="00F209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8" w:history="1">
        <w:r w:rsidRPr="00F209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https://mappingpoliceviolence.org/</w:t>
        </w:r>
      </w:hyperlink>
    </w:p>
    <w:p w:rsidR="00C7124A" w:rsidRPr="00863CEB" w:rsidRDefault="00C7124A">
      <w:pPr>
        <w:rPr>
          <w:rFonts w:ascii="Times New Roman" w:hAnsi="Times New Roman" w:cs="Times New Roman"/>
          <w:sz w:val="24"/>
          <w:szCs w:val="24"/>
        </w:rPr>
      </w:pPr>
    </w:p>
    <w:p w:rsidR="00CB4A71" w:rsidRPr="00863CEB" w:rsidRDefault="00CB4A71" w:rsidP="00CB4A71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t>Literature</w:t>
      </w:r>
    </w:p>
    <w:p w:rsidR="001E452A" w:rsidRPr="00863CEB" w:rsidRDefault="001E452A" w:rsidP="001E452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63CEB">
        <w:rPr>
          <w:rFonts w:ascii="Times New Roman" w:hAnsi="Times New Roman" w:cs="Times New Roman"/>
          <w:sz w:val="24"/>
          <w:szCs w:val="24"/>
        </w:rPr>
        <w:t>Gabrielson</w:t>
      </w:r>
      <w:proofErr w:type="spellEnd"/>
      <w:r w:rsidRPr="00863CEB">
        <w:rPr>
          <w:rFonts w:ascii="Times New Roman" w:hAnsi="Times New Roman" w:cs="Times New Roman"/>
          <w:sz w:val="24"/>
          <w:szCs w:val="24"/>
        </w:rPr>
        <w:t xml:space="preserve">, Ryan, Ryann </w:t>
      </w:r>
      <w:proofErr w:type="spellStart"/>
      <w:r w:rsidRPr="00863CEB">
        <w:rPr>
          <w:rFonts w:ascii="Times New Roman" w:hAnsi="Times New Roman" w:cs="Times New Roman"/>
          <w:sz w:val="24"/>
          <w:szCs w:val="24"/>
        </w:rPr>
        <w:t>Grochowski</w:t>
      </w:r>
      <w:proofErr w:type="spellEnd"/>
      <w:r w:rsidRPr="00863CEB">
        <w:rPr>
          <w:rFonts w:ascii="Times New Roman" w:hAnsi="Times New Roman" w:cs="Times New Roman"/>
          <w:sz w:val="24"/>
          <w:szCs w:val="24"/>
        </w:rPr>
        <w:t xml:space="preserve"> Jones and Eric </w:t>
      </w:r>
      <w:proofErr w:type="spellStart"/>
      <w:r w:rsidRPr="00863CEB">
        <w:rPr>
          <w:rFonts w:ascii="Times New Roman" w:hAnsi="Times New Roman" w:cs="Times New Roman"/>
          <w:sz w:val="24"/>
          <w:szCs w:val="24"/>
        </w:rPr>
        <w:t>Sagara</w:t>
      </w:r>
      <w:proofErr w:type="spellEnd"/>
      <w:r w:rsidRPr="00863CEB">
        <w:rPr>
          <w:rFonts w:ascii="Times New Roman" w:hAnsi="Times New Roman" w:cs="Times New Roman"/>
          <w:sz w:val="24"/>
          <w:szCs w:val="24"/>
        </w:rPr>
        <w:t xml:space="preserve">. 2014. “Deadly Force, in Black and White.” In </w:t>
      </w:r>
      <w:proofErr w:type="spellStart"/>
      <w:r w:rsidRPr="00863CEB">
        <w:rPr>
          <w:rFonts w:ascii="Times New Roman" w:hAnsi="Times New Roman" w:cs="Times New Roman"/>
          <w:i/>
          <w:sz w:val="24"/>
          <w:szCs w:val="24"/>
        </w:rPr>
        <w:t>ProPublica</w:t>
      </w:r>
      <w:proofErr w:type="spellEnd"/>
      <w:r w:rsidRPr="00863CEB">
        <w:rPr>
          <w:rFonts w:ascii="Times New Roman" w:hAnsi="Times New Roman" w:cs="Times New Roman"/>
          <w:sz w:val="24"/>
          <w:szCs w:val="24"/>
        </w:rPr>
        <w:t>. https://www.propublica.org/article/deadly-force-in-black-and-white. Accessed 14 Feb. 2017. Web.</w:t>
      </w:r>
    </w:p>
    <w:p w:rsidR="001E452A" w:rsidRPr="00863CEB" w:rsidRDefault="001E452A" w:rsidP="001E452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CEB">
        <w:rPr>
          <w:rFonts w:ascii="Times New Roman" w:hAnsi="Times New Roman" w:cs="Times New Roman"/>
          <w:sz w:val="24"/>
          <w:szCs w:val="24"/>
        </w:rPr>
        <w:t xml:space="preserve">Rankin, Jim. 2013. “‘Excuse me officer, why are you stopping me?’ - Two young men speak about their experiences being carded by Toronto police.” In </w:t>
      </w:r>
      <w:r w:rsidRPr="00863CEB">
        <w:rPr>
          <w:rFonts w:ascii="Times New Roman" w:hAnsi="Times New Roman" w:cs="Times New Roman"/>
          <w:i/>
          <w:sz w:val="24"/>
          <w:szCs w:val="24"/>
        </w:rPr>
        <w:t>thestar.com</w:t>
      </w:r>
      <w:r w:rsidRPr="00863CEB">
        <w:rPr>
          <w:rFonts w:ascii="Times New Roman" w:hAnsi="Times New Roman" w:cs="Times New Roman"/>
          <w:sz w:val="24"/>
          <w:szCs w:val="24"/>
        </w:rPr>
        <w:t>. https://www.thestar.com/news/gta/knowntopolice2013/2013/09/27/excuse_me_officer_why_are_you_stopping_me.html. Accessed 15 Feb. 2017. Web.</w:t>
      </w:r>
    </w:p>
    <w:p w:rsidR="001E452A" w:rsidRPr="00863CEB" w:rsidRDefault="001E452A" w:rsidP="001E452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CEB">
        <w:rPr>
          <w:rFonts w:ascii="Times New Roman" w:hAnsi="Times New Roman" w:cs="Times New Roman"/>
          <w:sz w:val="24"/>
          <w:szCs w:val="24"/>
        </w:rPr>
        <w:t xml:space="preserve">Vargas, Joao. 2015. "Black Lives Don't Matter." In </w:t>
      </w:r>
      <w:r w:rsidRPr="00863CEB">
        <w:rPr>
          <w:rFonts w:ascii="Times New Roman" w:hAnsi="Times New Roman" w:cs="Times New Roman"/>
          <w:i/>
          <w:sz w:val="24"/>
          <w:szCs w:val="24"/>
        </w:rPr>
        <w:t>Cultural Anthropology</w:t>
      </w:r>
      <w:r w:rsidRPr="00863CEB">
        <w:rPr>
          <w:rFonts w:ascii="Times New Roman" w:hAnsi="Times New Roman" w:cs="Times New Roman"/>
          <w:sz w:val="24"/>
          <w:szCs w:val="24"/>
        </w:rPr>
        <w:t>. http://www.culanth.org/fieldsights/695-black-lives-don-t-matter. Accessed 14 Feb. 2017. Web.</w:t>
      </w:r>
    </w:p>
    <w:p w:rsidR="002F43E4" w:rsidRDefault="002F43E4">
      <w:pPr>
        <w:rPr>
          <w:rFonts w:ascii="Times New Roman" w:hAnsi="Times New Roman" w:cs="Times New Roman"/>
          <w:b/>
          <w:sz w:val="24"/>
          <w:szCs w:val="24"/>
        </w:rPr>
      </w:pPr>
    </w:p>
    <w:p w:rsidR="00462064" w:rsidRDefault="00462064">
      <w:pPr>
        <w:rPr>
          <w:rFonts w:ascii="Times New Roman" w:hAnsi="Times New Roman" w:cs="Times New Roman"/>
          <w:b/>
          <w:sz w:val="24"/>
          <w:szCs w:val="24"/>
        </w:rPr>
      </w:pPr>
    </w:p>
    <w:p w:rsidR="00462064" w:rsidRDefault="00462064">
      <w:pPr>
        <w:rPr>
          <w:rFonts w:ascii="Times New Roman" w:hAnsi="Times New Roman" w:cs="Times New Roman"/>
          <w:b/>
          <w:sz w:val="24"/>
          <w:szCs w:val="24"/>
        </w:rPr>
      </w:pPr>
    </w:p>
    <w:p w:rsidR="00F754AA" w:rsidRPr="00863CEB" w:rsidRDefault="001C0F3B" w:rsidP="00F754AA">
      <w:pPr>
        <w:rPr>
          <w:rFonts w:ascii="Times New Roman" w:hAnsi="Times New Roman" w:cs="Times New Roman"/>
          <w:b/>
          <w:sz w:val="24"/>
          <w:szCs w:val="24"/>
        </w:rPr>
      </w:pPr>
      <w:r w:rsidRPr="00863CEB">
        <w:rPr>
          <w:rFonts w:ascii="Times New Roman" w:hAnsi="Times New Roman" w:cs="Times New Roman"/>
          <w:b/>
          <w:sz w:val="24"/>
          <w:szCs w:val="24"/>
        </w:rPr>
        <w:lastRenderedPageBreak/>
        <w:t>Images</w:t>
      </w:r>
    </w:p>
    <w:p w:rsidR="001C0F3B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59" w:history="1">
        <w:r w:rsidR="00882541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https://www.pinterest.com/pin/335799715935664577/</w:t>
        </w:r>
      </w:hyperlink>
    </w:p>
    <w:p w:rsidR="00757957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0" w:history="1">
        <w:r w:rsidR="00757957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https://s-media-cache-ak0.pinimg.com/originals/4d/4d/14/4d4d14919ecc47dc90d34550597214f4.jpg</w:t>
        </w:r>
      </w:hyperlink>
    </w:p>
    <w:p w:rsidR="002278AC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1" w:history="1">
        <w:r w:rsidR="00BB0A64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http://musiqology.com/blog/wp-content/uploads/2015/02/FullSizeRender.jpg</w:t>
        </w:r>
      </w:hyperlink>
    </w:p>
    <w:p w:rsidR="00757957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2" w:history="1">
        <w:r w:rsidR="00BB79C2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https://www.pinterest.com/pin/278308451944528132/</w:t>
        </w:r>
      </w:hyperlink>
    </w:p>
    <w:p w:rsidR="00BB79C2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3" w:history="1">
        <w:r w:rsidR="006E51FC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http://foxyj26.tumblr.com/post/66537440411/requiredchaos-spread-this</w:t>
        </w:r>
      </w:hyperlink>
    </w:p>
    <w:p w:rsidR="006E51FC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4" w:history="1">
        <w:r w:rsidR="006E51FC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https://www.pinterest.com/pin/4433299612870105/</w:t>
        </w:r>
      </w:hyperlink>
    </w:p>
    <w:p w:rsidR="006E51FC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5" w:history="1">
        <w:r w:rsidR="006E51FC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https://www.pinterest.com/pin/375628425153753077/</w:t>
        </w:r>
      </w:hyperlink>
    </w:p>
    <w:p w:rsidR="006E51FC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6" w:history="1">
        <w:r w:rsidR="0098145A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http://33.media.tumblr.com/f4c6080aa5654899944d642da97efea6/tumblr_ndgbv7Oued1qeqbeio3_1280.jpg</w:t>
        </w:r>
      </w:hyperlink>
    </w:p>
    <w:p w:rsidR="001C7E54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7" w:history="1">
        <w:r w:rsidR="001C7E54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https://s-media-cache-ak0.pinimg.com/564x/c8/0c/88/c80c8811705ad66b9d57a916d6b79398.jpg</w:t>
        </w:r>
      </w:hyperlink>
    </w:p>
    <w:p w:rsidR="001C7E54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8" w:history="1">
        <w:r w:rsidR="00FF3D8B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http://i.imgur.com/arbyYRR.jpg</w:t>
        </w:r>
      </w:hyperlink>
    </w:p>
    <w:p w:rsidR="00FF3D8B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69" w:history="1">
        <w:r w:rsidR="00210507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https://s-media-cache-ak0.pinimg.com/736x/34/27/03/3427034c883738a138039b96871b690e.jpg</w:t>
        </w:r>
      </w:hyperlink>
    </w:p>
    <w:p w:rsidR="00210507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70" w:history="1">
        <w:r w:rsidR="00D65F85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http://aquadoc.typepad.com/.a/6a00d8341bf80a53ef01a73d6d8ce4970d-pi</w:t>
        </w:r>
      </w:hyperlink>
    </w:p>
    <w:p w:rsidR="00D65F85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71" w:history="1">
        <w:r w:rsidR="00D65F85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http://america.aljazeera.com/content/ajam/articles/2015/7/22/denver-police-shoot-mentally-ill-native-american/jcr:content/mainpar/adaptiveimage/src.adapt.960.high.Killed_by_cops_v5.1437671124383.jpg</w:t>
        </w:r>
      </w:hyperlink>
    </w:p>
    <w:p w:rsidR="00D65F85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72" w:history="1">
        <w:r w:rsidR="00573D31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https://www.pinterest.com/pin/369084131946931282/</w:t>
        </w:r>
      </w:hyperlink>
    </w:p>
    <w:p w:rsidR="00573D31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73" w:history="1">
        <w:r w:rsidR="00932867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https://www.pinterest.com/pin/234187249349899639/</w:t>
        </w:r>
      </w:hyperlink>
    </w:p>
    <w:p w:rsidR="00932867" w:rsidRPr="00462064" w:rsidRDefault="00B07DF9" w:rsidP="00F754AA">
      <w:pPr>
        <w:rPr>
          <w:rFonts w:ascii="Times New Roman" w:hAnsi="Times New Roman" w:cs="Times New Roman"/>
          <w:b/>
          <w:sz w:val="24"/>
          <w:szCs w:val="24"/>
        </w:rPr>
      </w:pPr>
      <w:hyperlink r:id="rId74" w:history="1">
        <w:r w:rsidR="00932867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https://www.pinterest.com/pin/366199013434369639/</w:t>
        </w:r>
      </w:hyperlink>
    </w:p>
    <w:p w:rsidR="00670601" w:rsidRPr="00462064" w:rsidRDefault="00B07DF9" w:rsidP="00670601">
      <w:pPr>
        <w:rPr>
          <w:rFonts w:ascii="Times New Roman" w:hAnsi="Times New Roman" w:cs="Times New Roman"/>
          <w:b/>
          <w:sz w:val="24"/>
          <w:szCs w:val="24"/>
        </w:rPr>
      </w:pPr>
      <w:hyperlink r:id="rId75" w:history="1">
        <w:r w:rsidR="002111A3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https://cdn-images-1.medium.com/max/400/0*5MIkTpoaTp6aUrE8.jpg</w:t>
        </w:r>
      </w:hyperlink>
    </w:p>
    <w:p w:rsidR="00670601" w:rsidRPr="00462064" w:rsidRDefault="00B07DF9" w:rsidP="00670601">
      <w:pPr>
        <w:rPr>
          <w:rFonts w:ascii="Times New Roman" w:hAnsi="Times New Roman" w:cs="Times New Roman"/>
          <w:b/>
          <w:sz w:val="24"/>
          <w:szCs w:val="24"/>
        </w:rPr>
      </w:pPr>
      <w:hyperlink r:id="rId76" w:history="1">
        <w:r w:rsidR="002111A3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https://www.pinterest.com/pin/366199013434369639/</w:t>
        </w:r>
      </w:hyperlink>
    </w:p>
    <w:p w:rsidR="00670601" w:rsidRPr="00462064" w:rsidRDefault="00B07DF9" w:rsidP="00670601">
      <w:pPr>
        <w:rPr>
          <w:rFonts w:ascii="Times New Roman" w:hAnsi="Times New Roman" w:cs="Times New Roman"/>
          <w:b/>
          <w:sz w:val="24"/>
          <w:szCs w:val="24"/>
        </w:rPr>
      </w:pPr>
      <w:hyperlink r:id="rId77" w:history="1">
        <w:r w:rsidR="002111A3" w:rsidRPr="004620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https://www.pinterest.com/pin/234187249349899639/</w:t>
        </w:r>
      </w:hyperlink>
    </w:p>
    <w:p w:rsidR="005A53C3" w:rsidRPr="00863CEB" w:rsidRDefault="005A53C3">
      <w:pPr>
        <w:rPr>
          <w:rFonts w:ascii="Times New Roman" w:hAnsi="Times New Roman" w:cs="Times New Roman"/>
          <w:sz w:val="24"/>
          <w:szCs w:val="24"/>
        </w:rPr>
      </w:pPr>
    </w:p>
    <w:sectPr w:rsidR="005A53C3" w:rsidRPr="00863CEB">
      <w:headerReference w:type="default" r:id="rId7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F9" w:rsidRDefault="00B07DF9" w:rsidP="006A0B7E">
      <w:pPr>
        <w:spacing w:after="0" w:line="240" w:lineRule="auto"/>
      </w:pPr>
      <w:r>
        <w:separator/>
      </w:r>
    </w:p>
  </w:endnote>
  <w:endnote w:type="continuationSeparator" w:id="0">
    <w:p w:rsidR="00B07DF9" w:rsidRDefault="00B07DF9" w:rsidP="006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F9" w:rsidRDefault="00B07DF9" w:rsidP="006A0B7E">
      <w:pPr>
        <w:spacing w:after="0" w:line="240" w:lineRule="auto"/>
      </w:pPr>
      <w:r>
        <w:separator/>
      </w:r>
    </w:p>
  </w:footnote>
  <w:footnote w:type="continuationSeparator" w:id="0">
    <w:p w:rsidR="00B07DF9" w:rsidRDefault="00B07DF9" w:rsidP="006A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7E" w:rsidRPr="006A0B7E" w:rsidRDefault="006A0B7E" w:rsidP="006A0B7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A0B7E">
      <w:rPr>
        <w:rFonts w:ascii="Times New Roman" w:hAnsi="Times New Roman" w:cs="Times New Roman"/>
        <w:sz w:val="24"/>
        <w:szCs w:val="24"/>
      </w:rPr>
      <w:t>By James Hollingsworth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490"/>
    <w:multiLevelType w:val="hybridMultilevel"/>
    <w:tmpl w:val="3EEAEE40"/>
    <w:lvl w:ilvl="0" w:tplc="FDF8E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54"/>
    <w:rsid w:val="000134BE"/>
    <w:rsid w:val="000A0B86"/>
    <w:rsid w:val="000A30AE"/>
    <w:rsid w:val="000C71EE"/>
    <w:rsid w:val="000D23F8"/>
    <w:rsid w:val="000F198A"/>
    <w:rsid w:val="000F3554"/>
    <w:rsid w:val="001117B0"/>
    <w:rsid w:val="001250BF"/>
    <w:rsid w:val="00163B8A"/>
    <w:rsid w:val="001C0F3B"/>
    <w:rsid w:val="001C7E54"/>
    <w:rsid w:val="001E452A"/>
    <w:rsid w:val="001F290B"/>
    <w:rsid w:val="00210507"/>
    <w:rsid w:val="002111A3"/>
    <w:rsid w:val="00222022"/>
    <w:rsid w:val="002278AC"/>
    <w:rsid w:val="00293777"/>
    <w:rsid w:val="00294710"/>
    <w:rsid w:val="002F43E4"/>
    <w:rsid w:val="003F7A97"/>
    <w:rsid w:val="00411922"/>
    <w:rsid w:val="00451D2E"/>
    <w:rsid w:val="00462064"/>
    <w:rsid w:val="004A16CC"/>
    <w:rsid w:val="004C2CD0"/>
    <w:rsid w:val="00510416"/>
    <w:rsid w:val="005625F9"/>
    <w:rsid w:val="00573D31"/>
    <w:rsid w:val="005857F2"/>
    <w:rsid w:val="005906F2"/>
    <w:rsid w:val="005A53C3"/>
    <w:rsid w:val="005C4BE6"/>
    <w:rsid w:val="005C7431"/>
    <w:rsid w:val="005E3844"/>
    <w:rsid w:val="005F2CC0"/>
    <w:rsid w:val="0060721A"/>
    <w:rsid w:val="0062162D"/>
    <w:rsid w:val="00665C46"/>
    <w:rsid w:val="00670601"/>
    <w:rsid w:val="006A0B7E"/>
    <w:rsid w:val="006E51FC"/>
    <w:rsid w:val="00724521"/>
    <w:rsid w:val="00725178"/>
    <w:rsid w:val="00757957"/>
    <w:rsid w:val="007650D2"/>
    <w:rsid w:val="00843280"/>
    <w:rsid w:val="00863CEB"/>
    <w:rsid w:val="00877E9F"/>
    <w:rsid w:val="00882541"/>
    <w:rsid w:val="008978F6"/>
    <w:rsid w:val="008B2FE9"/>
    <w:rsid w:val="008E5E5C"/>
    <w:rsid w:val="00907519"/>
    <w:rsid w:val="00932867"/>
    <w:rsid w:val="0098145A"/>
    <w:rsid w:val="009975ED"/>
    <w:rsid w:val="009C132F"/>
    <w:rsid w:val="00A12A54"/>
    <w:rsid w:val="00A55D80"/>
    <w:rsid w:val="00A842C7"/>
    <w:rsid w:val="00B07DF9"/>
    <w:rsid w:val="00B25A70"/>
    <w:rsid w:val="00B97831"/>
    <w:rsid w:val="00BB0A64"/>
    <w:rsid w:val="00BB79C2"/>
    <w:rsid w:val="00BD452E"/>
    <w:rsid w:val="00BF5312"/>
    <w:rsid w:val="00C7124A"/>
    <w:rsid w:val="00C726A8"/>
    <w:rsid w:val="00CA4AE6"/>
    <w:rsid w:val="00CB4A71"/>
    <w:rsid w:val="00CC65C3"/>
    <w:rsid w:val="00CD124F"/>
    <w:rsid w:val="00D25902"/>
    <w:rsid w:val="00D65F85"/>
    <w:rsid w:val="00D712AE"/>
    <w:rsid w:val="00D7474E"/>
    <w:rsid w:val="00EA60C7"/>
    <w:rsid w:val="00ED254E"/>
    <w:rsid w:val="00EE39A4"/>
    <w:rsid w:val="00F20951"/>
    <w:rsid w:val="00F2544F"/>
    <w:rsid w:val="00F25F46"/>
    <w:rsid w:val="00F263C0"/>
    <w:rsid w:val="00F36F9A"/>
    <w:rsid w:val="00F537AB"/>
    <w:rsid w:val="00F722B6"/>
    <w:rsid w:val="00F754AA"/>
    <w:rsid w:val="00FC2B39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0DBC"/>
  <w15:chartTrackingRefBased/>
  <w15:docId w15:val="{C3BEEF74-E91F-45D8-94F6-62D00A68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6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72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7E"/>
  </w:style>
  <w:style w:type="paragraph" w:styleId="Footer">
    <w:name w:val="footer"/>
    <w:basedOn w:val="Normal"/>
    <w:link w:val="FooterChar"/>
    <w:uiPriority w:val="99"/>
    <w:unhideWhenUsed/>
    <w:rsid w:val="006A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9hbm1979mg58bnh1fp50y1bry.wpengine.netdna-cdn.com/wp-content/uploads/2016/07/1W4A9958.jpg" TargetMode="External"/><Relationship Id="rId18" Type="http://schemas.openxmlformats.org/officeDocument/2006/relationships/hyperlink" Target="https://s-media-cache-ak0.pinimg.com/originals/6f/df/c5/6fdfc59fbbe19d51775c55811200638b.jpg" TargetMode="External"/><Relationship Id="rId26" Type="http://schemas.openxmlformats.org/officeDocument/2006/relationships/hyperlink" Target="https://www.pinterest.com/pin/305118943489491587/" TargetMode="External"/><Relationship Id="rId39" Type="http://schemas.openxmlformats.org/officeDocument/2006/relationships/hyperlink" Target="https://www.nytimes.com/2016/07/09/us/dallas-police-shooting.html?_r=0" TargetMode="External"/><Relationship Id="rId21" Type="http://schemas.openxmlformats.org/officeDocument/2006/relationships/hyperlink" Target="https://www.pinterest.com/pin/AfLPX1Umf03bVHNoQIayKmjFEhNmtEke1ncaKyFS68JtHCJbrGK8ZPs/" TargetMode="External"/><Relationship Id="rId34" Type="http://schemas.openxmlformats.org/officeDocument/2006/relationships/hyperlink" Target="http://aquadoc.typepad.com/.a/6a00d8341bf80a53ef01a73d6d8ce4970d-pi" TargetMode="External"/><Relationship Id="rId42" Type="http://schemas.openxmlformats.org/officeDocument/2006/relationships/hyperlink" Target="https://www.nytimes.com/2014/12/21/nyregion/two-police-officers-shot-in-their-patrol-car-in-brooklyn.html" TargetMode="External"/><Relationship Id="rId47" Type="http://schemas.openxmlformats.org/officeDocument/2006/relationships/hyperlink" Target="https://www.thestar.com/news/gta/2016/03/18/no-charges-for-police-officer-who-shot-andrew-loku.html" TargetMode="External"/><Relationship Id="rId50" Type="http://schemas.openxmlformats.org/officeDocument/2006/relationships/hyperlink" Target="https://www.thestar.com/news/insight/2012/03/09/known_to_police_toronto_police_stop_and_document_black_and_brown_people_far_more_than_whites.html" TargetMode="External"/><Relationship Id="rId55" Type="http://schemas.openxmlformats.org/officeDocument/2006/relationships/hyperlink" Target="http://pdxscholar.library.pdx.edu/cgi/viewcontent.cgi?article=1327&amp;context=honorstheses" TargetMode="External"/><Relationship Id="rId63" Type="http://schemas.openxmlformats.org/officeDocument/2006/relationships/hyperlink" Target="http://foxyj26.tumblr.com/post/66537440411/requiredchaos-spread-this" TargetMode="External"/><Relationship Id="rId68" Type="http://schemas.openxmlformats.org/officeDocument/2006/relationships/hyperlink" Target="http://i.imgur.com/arbyYRR.jpg" TargetMode="External"/><Relationship Id="rId76" Type="http://schemas.openxmlformats.org/officeDocument/2006/relationships/hyperlink" Target="https://www.pinterest.com/pin/366199013434369639/" TargetMode="External"/><Relationship Id="rId7" Type="http://schemas.openxmlformats.org/officeDocument/2006/relationships/hyperlink" Target="https://www.youtube.com/watch?v=nmpZTPkrPmI" TargetMode="External"/><Relationship Id="rId71" Type="http://schemas.openxmlformats.org/officeDocument/2006/relationships/hyperlink" Target="http://america.aljazeera.com/content/ajam/articles/2015/7/22/denver-police-shoot-mentally-ill-native-american/jcr:content/mainpar/adaptiveimage/src.adapt.960.high.Killed_by_cops_v5.143767112438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16004-presscdn-0-50.pagely.netdna-cdn.com/wp-content/uploads/cops-blm-pigs-575x302.jpg" TargetMode="External"/><Relationship Id="rId29" Type="http://schemas.openxmlformats.org/officeDocument/2006/relationships/hyperlink" Target="https://www.pinterest.com/pin/30891947424385616/" TargetMode="External"/><Relationship Id="rId11" Type="http://schemas.openxmlformats.org/officeDocument/2006/relationships/hyperlink" Target="https://www.youtube.com/watch?v=9ZJOmtEH5Y0" TargetMode="External"/><Relationship Id="rId24" Type="http://schemas.openxmlformats.org/officeDocument/2006/relationships/hyperlink" Target="https://www.pinterest.com/pin/444378688212953840/" TargetMode="External"/><Relationship Id="rId32" Type="http://schemas.openxmlformats.org/officeDocument/2006/relationships/hyperlink" Target="https://cdn-images-1.medium.com/max/800/1*ZRVWZJYe_k8W7rEPjOWBBQ.jpeg" TargetMode="External"/><Relationship Id="rId37" Type="http://schemas.openxmlformats.org/officeDocument/2006/relationships/hyperlink" Target="https://cops.usdoj.gov/html/cd_rom/resources_law_enf/pubs/PoliceAttitudesTowardsAbuseOfAuthority.pdf" TargetMode="External"/><Relationship Id="rId40" Type="http://schemas.openxmlformats.org/officeDocument/2006/relationships/hyperlink" Target="http://www.breitbart.com/big-government/2016/04/07/black-lives-matter-co-founder-ask-allah-help-not-kill-men-white-folks/" TargetMode="External"/><Relationship Id="rId45" Type="http://schemas.openxmlformats.org/officeDocument/2006/relationships/hyperlink" Target="https://www.propublica.org/article/deadly-force-in-black-and-white" TargetMode="External"/><Relationship Id="rId53" Type="http://schemas.openxmlformats.org/officeDocument/2006/relationships/hyperlink" Target="http://www.theglobeandmail.com/news/national/police-stop-blacks-natives-more-than-whites-report/article1119382/" TargetMode="External"/><Relationship Id="rId58" Type="http://schemas.openxmlformats.org/officeDocument/2006/relationships/hyperlink" Target="https://mappingpoliceviolence.org/" TargetMode="External"/><Relationship Id="rId66" Type="http://schemas.openxmlformats.org/officeDocument/2006/relationships/hyperlink" Target="http://33.media.tumblr.com/f4c6080aa5654899944d642da97efea6/tumblr_ndgbv7Oued1qeqbeio3_1280.jpg" TargetMode="External"/><Relationship Id="rId74" Type="http://schemas.openxmlformats.org/officeDocument/2006/relationships/hyperlink" Target="https://www.pinterest.com/pin/366199013434369639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musiqology.com/blog/wp-content/uploads/2015/02/FullSizeRender.jpg" TargetMode="External"/><Relationship Id="rId10" Type="http://schemas.openxmlformats.org/officeDocument/2006/relationships/hyperlink" Target="https://www.youtube.com/watch?v=sJHvppVEBTY" TargetMode="External"/><Relationship Id="rId19" Type="http://schemas.openxmlformats.org/officeDocument/2006/relationships/hyperlink" Target="https://static01.nyt.com/images/2016/08/22/us/23xp-blacklivesmatter/23xp-blacklivesmatter-master768.jpg" TargetMode="External"/><Relationship Id="rId31" Type="http://schemas.openxmlformats.org/officeDocument/2006/relationships/hyperlink" Target="http://40.media.tumblr.com/0929a4be0a49d4730b795043e923602a/tumblr_nndhp6shDd1qhgizro1_1280.jpg" TargetMode="External"/><Relationship Id="rId44" Type="http://schemas.openxmlformats.org/officeDocument/2006/relationships/hyperlink" Target="http://q13fox.com/2017/03/08/state-senate-oks-blue-lives-matter-bill/\" TargetMode="External"/><Relationship Id="rId52" Type="http://schemas.openxmlformats.org/officeDocument/2006/relationships/hyperlink" Target="http://www.huffingtonpost.com/entry/11-big-accomplishments-black-activists-achieved-in-2015_us_567996bae4b0b958f6583320" TargetMode="External"/><Relationship Id="rId60" Type="http://schemas.openxmlformats.org/officeDocument/2006/relationships/hyperlink" Target="https://s-media-cache-ak0.pinimg.com/originals/4d/4d/14/4d4d14919ecc47dc90d34550597214f4.jpg" TargetMode="External"/><Relationship Id="rId65" Type="http://schemas.openxmlformats.org/officeDocument/2006/relationships/hyperlink" Target="https://www.pinterest.com/pin/375628425153753077/" TargetMode="External"/><Relationship Id="rId73" Type="http://schemas.openxmlformats.org/officeDocument/2006/relationships/hyperlink" Target="https://www.pinterest.com/pin/234187249349899639/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4G2M0MS3b8" TargetMode="External"/><Relationship Id="rId14" Type="http://schemas.openxmlformats.org/officeDocument/2006/relationships/hyperlink" Target="http://www.thefeministwire.com/wp-content/uploads/2016/05/black-lives-matter-300x194.jpg" TargetMode="External"/><Relationship Id="rId22" Type="http://schemas.openxmlformats.org/officeDocument/2006/relationships/hyperlink" Target="https://www.pinterest.com/pin/5348093285271616/" TargetMode="External"/><Relationship Id="rId27" Type="http://schemas.openxmlformats.org/officeDocument/2006/relationships/hyperlink" Target="https://www.pinterest.com/pin/552676185505116021/" TargetMode="External"/><Relationship Id="rId30" Type="http://schemas.openxmlformats.org/officeDocument/2006/relationships/hyperlink" Target="https://c.o0bg.com/rf/image_960w/Boston/2011-2020/2016/07/09/BostonGlobe.com/National/Images/2016-07-09T021704Z_1312438872_S1BETOMSYIAA_RTRMADP_3_USA-POLICE.jpg" TargetMode="External"/><Relationship Id="rId35" Type="http://schemas.openxmlformats.org/officeDocument/2006/relationships/hyperlink" Target="https://www.pinterest.com/pin/AQUJh8YDcvn9pXjrd_z1EoUP59k_gO0eOueVn0xlaeLlzh2wIq8aqCo/" TargetMode="External"/><Relationship Id="rId43" Type="http://schemas.openxmlformats.org/officeDocument/2006/relationships/hyperlink" Target="https://bluelivesmatter.blue/" TargetMode="External"/><Relationship Id="rId48" Type="http://schemas.openxmlformats.org/officeDocument/2006/relationships/hyperlink" Target="https://www.thestar.com/news/gta/knowntopolice2013/2013/09/27/excuse_me_officer_why_are_you_stopping_me.html" TargetMode="External"/><Relationship Id="rId56" Type="http://schemas.openxmlformats.org/officeDocument/2006/relationships/hyperlink" Target="https://www.brainyquote.com/quotes/quotes/a/avaduverna517333.html" TargetMode="External"/><Relationship Id="rId64" Type="http://schemas.openxmlformats.org/officeDocument/2006/relationships/hyperlink" Target="https://www.pinterest.com/pin/4433299612870105/" TargetMode="External"/><Relationship Id="rId69" Type="http://schemas.openxmlformats.org/officeDocument/2006/relationships/hyperlink" Target="https://s-media-cache-ak0.pinimg.com/736x/34/27/03/3427034c883738a138039b96871b690e.jpg" TargetMode="External"/><Relationship Id="rId77" Type="http://schemas.openxmlformats.org/officeDocument/2006/relationships/hyperlink" Target="https://www.pinterest.com/pin/234187249349899639/" TargetMode="External"/><Relationship Id="rId8" Type="http://schemas.openxmlformats.org/officeDocument/2006/relationships/hyperlink" Target="https://www.youtube.com/watch?v=vcS3jqNfhwU" TargetMode="External"/><Relationship Id="rId51" Type="http://schemas.openxmlformats.org/officeDocument/2006/relationships/hyperlink" Target="http://www.salon.com/2015/09/02/black_americas_gaslight_nightmare_the_psychological_warfare_being_waged_against_black_lives_matter/" TargetMode="External"/><Relationship Id="rId72" Type="http://schemas.openxmlformats.org/officeDocument/2006/relationships/hyperlink" Target="https://www.pinterest.com/pin/369084131946931282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6fPGPTl0ipo" TargetMode="External"/><Relationship Id="rId17" Type="http://schemas.openxmlformats.org/officeDocument/2006/relationships/hyperlink" Target="https://www.ctvnews.ca/polopoly_fs/1.1205159.1363882551!/httpImage/image.jpg_gen/derivatives/landscape_960/image.jpg" TargetMode="External"/><Relationship Id="rId25" Type="http://schemas.openxmlformats.org/officeDocument/2006/relationships/hyperlink" Target="https://www.pinterest.com/pin/520095456951738374/" TargetMode="External"/><Relationship Id="rId33" Type="http://schemas.openxmlformats.org/officeDocument/2006/relationships/hyperlink" Target="https://www.pinterest.com/pin/342273640415334421/" TargetMode="External"/><Relationship Id="rId38" Type="http://schemas.openxmlformats.org/officeDocument/2006/relationships/hyperlink" Target="http://www.dailywire.com/news/7415/how-many-black-lives-has-heavy-policing-saved-new-aaron-bandler" TargetMode="External"/><Relationship Id="rId46" Type="http://schemas.openxmlformats.org/officeDocument/2006/relationships/hyperlink" Target="https://www.nytimes.com/2015/02/25/us/justice-dept-wont-charge-george-zimmerman-in-trayvon-martin-killing.html?_r=0" TargetMode="External"/><Relationship Id="rId59" Type="http://schemas.openxmlformats.org/officeDocument/2006/relationships/hyperlink" Target="https://www.pinterest.com/pin/335799715935664577/" TargetMode="External"/><Relationship Id="rId67" Type="http://schemas.openxmlformats.org/officeDocument/2006/relationships/hyperlink" Target="https://s-media-cache-ak0.pinimg.com/564x/c8/0c/88/c80c8811705ad66b9d57a916d6b79398.jpg" TargetMode="External"/><Relationship Id="rId20" Type="http://schemas.openxmlformats.org/officeDocument/2006/relationships/hyperlink" Target="https://www.pinterest.com/pin/433401164125678176/" TargetMode="External"/><Relationship Id="rId41" Type="http://schemas.openxmlformats.org/officeDocument/2006/relationships/hyperlink" Target="http://butthatsnoneofmybusiness.com/man-arrested-police-find-19-white-female-bodies-freezers-black-lives-matter-carved-skin/" TargetMode="External"/><Relationship Id="rId54" Type="http://schemas.openxmlformats.org/officeDocument/2006/relationships/hyperlink" Target="http://www.torontosun.com/2015/06/03/desmond-cole-on-the-police-practice-of-carding" TargetMode="External"/><Relationship Id="rId62" Type="http://schemas.openxmlformats.org/officeDocument/2006/relationships/hyperlink" Target="https://www.pinterest.com/pin/278308451944528132/" TargetMode="External"/><Relationship Id="rId70" Type="http://schemas.openxmlformats.org/officeDocument/2006/relationships/hyperlink" Target="http://aquadoc.typepad.com/.a/6a00d8341bf80a53ef01a73d6d8ce4970d-pi" TargetMode="External"/><Relationship Id="rId75" Type="http://schemas.openxmlformats.org/officeDocument/2006/relationships/hyperlink" Target="https://cdn-images-1.medium.com/max/400/0*5MIkTpoaTp6aUrE8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ilitaryvotescount.com/wp-content/uploads/2016/07/Kill-Cops-Sign.png" TargetMode="External"/><Relationship Id="rId23" Type="http://schemas.openxmlformats.org/officeDocument/2006/relationships/hyperlink" Target="http://www.bjp-online.com/2016/07/black-lives-matter-in-london/" TargetMode="External"/><Relationship Id="rId28" Type="http://schemas.openxmlformats.org/officeDocument/2006/relationships/hyperlink" Target="https://www.pinterest.com/pin/98234835602601360/" TargetMode="External"/><Relationship Id="rId36" Type="http://schemas.openxmlformats.org/officeDocument/2006/relationships/hyperlink" Target="https://www.pinterest.com/search/pins/?rs=ac&amp;len=2&amp;q=blue%20lives%20matter%20police&amp;eq=blue%20lives%20matter&amp;etslf=7066&amp;term_meta%5b%5d=blue%7Cautocomplete%7C1&amp;term_meta%5b%5d=lives%7Cautocomplete%7C1&amp;term_meta%5b%5d=matter%7Cautocomplete%7C1&amp;term_meta%5b%5d=police%7Cautocomplete%7C1" TargetMode="External"/><Relationship Id="rId49" Type="http://schemas.openxmlformats.org/officeDocument/2006/relationships/hyperlink" Target="https://www.thestar.com/news/gta/2016/06/28/lawyer-activist-denied-cop-ride-along-launches-dual-complaints.html" TargetMode="External"/><Relationship Id="rId57" Type="http://schemas.openxmlformats.org/officeDocument/2006/relationships/hyperlink" Target="https://www.pinterest.com/search/pins/?q=police%20brutalisty%20statistics&amp;rs=typed&amp;term_meta%5b%5d=police%7Ctyped&amp;term_meta%5b%5d=brutalisty%7Ctyped&amp;term_meta%5b%5d=statistics%7Cty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Hollingsworth</dc:creator>
  <cp:keywords/>
  <dc:description/>
  <cp:lastModifiedBy>James Hollingsworth</cp:lastModifiedBy>
  <cp:revision>88</cp:revision>
  <dcterms:created xsi:type="dcterms:W3CDTF">2017-03-08T20:19:00Z</dcterms:created>
  <dcterms:modified xsi:type="dcterms:W3CDTF">2017-03-24T03:16:00Z</dcterms:modified>
</cp:coreProperties>
</file>